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26B" w:rsidRDefault="00D01680" w:rsidP="00E3426B">
      <w:pPr>
        <w:tabs>
          <w:tab w:val="left" w:pos="674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056CC36" wp14:editId="49054529">
                <wp:simplePos x="0" y="0"/>
                <wp:positionH relativeFrom="page">
                  <wp:posOffset>5686425</wp:posOffset>
                </wp:positionH>
                <wp:positionV relativeFrom="paragraph">
                  <wp:posOffset>-419735</wp:posOffset>
                </wp:positionV>
                <wp:extent cx="1771650" cy="723900"/>
                <wp:effectExtent l="0" t="0" r="19050" b="19050"/>
                <wp:wrapNone/>
                <wp:docPr id="556051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6B" w:rsidRPr="00E3426B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Kontrol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Bilang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Petsa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ng </w:t>
                            </w: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Tinanggap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Oras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ng </w:t>
                            </w: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Tinanggap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Tinanggap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Ni:_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6CC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.75pt;margin-top:-33.05pt;width:139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" filled="f" strokecolor="black [3213]">
                <v:textbox>
                  <w:txbxContent>
                    <w:p w:rsidR="00E3426B" w:rsidRPr="00E3426B" w:rsidRDefault="00E3426B" w:rsidP="00E3426B">
                      <w:pPr>
                        <w:ind w:left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Kontrol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Bilang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___</w:t>
                      </w:r>
                    </w:p>
                    <w:p w:rsidR="00E3426B" w:rsidRPr="00E3426B" w:rsidRDefault="00E3426B" w:rsidP="00E3426B">
                      <w:pPr>
                        <w:ind w:left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Petsa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ng </w:t>
                      </w:r>
                      <w:proofErr w:type="spellStart"/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Tinanggap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Oras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ng </w:t>
                      </w:r>
                      <w:proofErr w:type="spellStart"/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Tinanggap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___</w:t>
                      </w:r>
                    </w:p>
                    <w:p w:rsidR="00E3426B" w:rsidRPr="00E3426B" w:rsidRDefault="00E3426B" w:rsidP="00E3426B">
                      <w:pPr>
                        <w:ind w:left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Tinanggap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Ni:_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1449304F">
            <wp:simplePos x="0" y="0"/>
            <wp:positionH relativeFrom="margin">
              <wp:posOffset>9526</wp:posOffset>
            </wp:positionH>
            <wp:positionV relativeFrom="paragraph">
              <wp:posOffset>-352425</wp:posOffset>
            </wp:positionV>
            <wp:extent cx="647700" cy="603337"/>
            <wp:effectExtent l="0" t="0" r="0" b="6350"/>
            <wp:wrapNone/>
            <wp:docPr id="962171123" name="Picture 12" descr="c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o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96" cy="60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7F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C1627F3" wp14:editId="14118EB2">
                <wp:simplePos x="0" y="0"/>
                <wp:positionH relativeFrom="margin">
                  <wp:posOffset>942975</wp:posOffset>
                </wp:positionH>
                <wp:positionV relativeFrom="paragraph">
                  <wp:posOffset>-421005</wp:posOffset>
                </wp:positionV>
                <wp:extent cx="3733800" cy="722630"/>
                <wp:effectExtent l="0" t="0" r="0" b="1270"/>
                <wp:wrapNone/>
                <wp:docPr id="538071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 xml:space="preserve">VALENZUELA CITY GOVERNMENT </w:t>
                            </w:r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>EMPLOYEES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 xml:space="preserve"> COOPERATIVE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A.Pablo</w:t>
                            </w:r>
                            <w:proofErr w:type="spellEnd"/>
                            <w:proofErr w:type="gramEnd"/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 xml:space="preserve"> Street, Malinta, District I, Valenzuela City 1440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Telephone Nos. 700-22919 / 8-352-1000 loc. 1815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CDA REG. 9520-16007247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27F3" id="_x0000_s1027" type="#_x0000_t202" style="position:absolute;left:0;text-align:left;margin-left:74.25pt;margin-top:-33.15pt;width:294pt;height:56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" filled="f" stroked="f">
                <v:textbox>
                  <w:txbxContent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 xml:space="preserve">VALENZUELA CITY GOVERNMENT </w:t>
                      </w:r>
                      <w:proofErr w:type="gramStart"/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>EMPLOYEES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 xml:space="preserve"> COOPERATIVE</w:t>
                      </w:r>
                    </w:p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proofErr w:type="spellStart"/>
                      <w:proofErr w:type="gramStart"/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A.Pablo</w:t>
                      </w:r>
                      <w:proofErr w:type="spellEnd"/>
                      <w:proofErr w:type="gramEnd"/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 xml:space="preserve"> Street, Malinta, District I, Valenzuela City 1440</w:t>
                      </w:r>
                    </w:p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Telephone Nos. 700-22919 / 8-352-1000 loc. 1815</w:t>
                      </w:r>
                    </w:p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CDA REG. 9520-16007247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578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A19AC26" wp14:editId="57F550E4">
                <wp:simplePos x="0" y="0"/>
                <wp:positionH relativeFrom="margin">
                  <wp:posOffset>-504825</wp:posOffset>
                </wp:positionH>
                <wp:positionV relativeFrom="paragraph">
                  <wp:posOffset>-685800</wp:posOffset>
                </wp:positionV>
                <wp:extent cx="733425" cy="200025"/>
                <wp:effectExtent l="0" t="0" r="0" b="0"/>
                <wp:wrapNone/>
                <wp:docPr id="26331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6B" w:rsidRPr="001618DC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bookmarkStart w:id="0" w:name="_Hlk193877644"/>
                            <w:r w:rsidRPr="001618DC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Revised </w:t>
                            </w:r>
                            <w:r w:rsidR="00D7331E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May</w:t>
                            </w: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 202</w:t>
                            </w:r>
                            <w:r w:rsidR="00D7331E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  <w:bookmarkEnd w:id="0"/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9AC26" id="_x0000_s1028" type="#_x0000_t202" style="position:absolute;left:0;text-align:left;margin-left:-39.75pt;margin-top:-54pt;width:57.75pt;height:15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" filled="f" stroked="f">
                <v:textbox>
                  <w:txbxContent>
                    <w:p w:rsidR="00E3426B" w:rsidRPr="001618DC" w:rsidRDefault="00E3426B" w:rsidP="00E3426B">
                      <w:pPr>
                        <w:ind w:left="0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bookmarkStart w:id="1" w:name="_Hlk193877644"/>
                      <w:r w:rsidRPr="001618DC"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Revised </w:t>
                      </w:r>
                      <w:r w:rsidR="00D7331E">
                        <w:rPr>
                          <w:rFonts w:ascii="Arial Narrow" w:hAnsi="Arial Narrow"/>
                          <w:sz w:val="12"/>
                          <w:szCs w:val="12"/>
                        </w:rPr>
                        <w:t>May</w:t>
                      </w:r>
                      <w:r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 202</w:t>
                      </w:r>
                      <w:r w:rsidR="00D7331E">
                        <w:rPr>
                          <w:rFonts w:ascii="Arial Narrow" w:hAnsi="Arial Narrow"/>
                          <w:sz w:val="12"/>
                          <w:szCs w:val="12"/>
                        </w:rPr>
                        <w:t>5</w:t>
                      </w:r>
                    </w:p>
                    <w:bookmarkEnd w:id="1"/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26B">
        <w:tab/>
      </w:r>
    </w:p>
    <w:p w:rsidR="00E3426B" w:rsidRDefault="00E3426B">
      <w:bookmarkStart w:id="2" w:name="_Hlk193877528"/>
      <w:bookmarkEnd w:id="2"/>
      <w:r w:rsidRPr="00E3426B">
        <w:rPr>
          <w:noProof/>
        </w:rPr>
        <w:drawing>
          <wp:anchor distT="0" distB="0" distL="114300" distR="114300" simplePos="0" relativeHeight="251658240" behindDoc="1" locked="0" layoutInCell="1" allowOverlap="1" wp14:anchorId="518F97BB" wp14:editId="4E7C0081">
            <wp:simplePos x="0" y="0"/>
            <wp:positionH relativeFrom="column">
              <wp:posOffset>-161925</wp:posOffset>
            </wp:positionH>
            <wp:positionV relativeFrom="paragraph">
              <wp:posOffset>377190</wp:posOffset>
            </wp:positionV>
            <wp:extent cx="6570345" cy="9753600"/>
            <wp:effectExtent l="0" t="0" r="0" b="0"/>
            <wp:wrapNone/>
            <wp:docPr id="7208280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58"/>
                    <a:stretch/>
                  </pic:blipFill>
                  <pic:spPr bwMode="auto">
                    <a:xfrm>
                      <a:off x="0" y="0"/>
                      <a:ext cx="657034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4419EF" w:rsidRDefault="00D7331E">
      <w:r w:rsidRPr="00D7331E"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-381000</wp:posOffset>
            </wp:positionV>
            <wp:extent cx="6332855" cy="10839450"/>
            <wp:effectExtent l="0" t="0" r="0" b="0"/>
            <wp:wrapNone/>
            <wp:docPr id="12719420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68" cy="1083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19EF" w:rsidSect="00D01680">
      <w:pgSz w:w="12240" w:h="18720" w:code="14"/>
      <w:pgMar w:top="1440" w:right="1440" w:bottom="1440" w:left="1440" w:header="720" w:footer="720" w:gutter="0"/>
      <w:paperSrc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DEE" w:rsidRDefault="00230DEE" w:rsidP="00E3426B">
      <w:r>
        <w:separator/>
      </w:r>
    </w:p>
  </w:endnote>
  <w:endnote w:type="continuationSeparator" w:id="0">
    <w:p w:rsidR="00230DEE" w:rsidRDefault="00230DEE" w:rsidP="00E3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DEE" w:rsidRDefault="00230DEE" w:rsidP="00E3426B">
      <w:r>
        <w:separator/>
      </w:r>
    </w:p>
  </w:footnote>
  <w:footnote w:type="continuationSeparator" w:id="0">
    <w:p w:rsidR="00230DEE" w:rsidRDefault="00230DEE" w:rsidP="00E34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10"/>
    <w:rsid w:val="00230DEE"/>
    <w:rsid w:val="00313C5B"/>
    <w:rsid w:val="004419EF"/>
    <w:rsid w:val="006907F1"/>
    <w:rsid w:val="006B2475"/>
    <w:rsid w:val="007C2DA4"/>
    <w:rsid w:val="00877387"/>
    <w:rsid w:val="009510C3"/>
    <w:rsid w:val="009F0B83"/>
    <w:rsid w:val="00A01332"/>
    <w:rsid w:val="00BE5C10"/>
    <w:rsid w:val="00D01680"/>
    <w:rsid w:val="00D442C3"/>
    <w:rsid w:val="00D4578D"/>
    <w:rsid w:val="00D65487"/>
    <w:rsid w:val="00D7331E"/>
    <w:rsid w:val="00E3426B"/>
    <w:rsid w:val="00F0662B"/>
    <w:rsid w:val="00F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AD9D814-B2E3-4853-A420-35634F49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C10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C10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BE5C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C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26B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4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26B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Core i5 14400</dc:creator>
  <cp:keywords/>
  <dc:description/>
  <cp:lastModifiedBy>Intel Core i5 14400</cp:lastModifiedBy>
  <cp:revision>8</cp:revision>
  <cp:lastPrinted>2025-05-14T01:21:00Z</cp:lastPrinted>
  <dcterms:created xsi:type="dcterms:W3CDTF">2025-03-26T02:30:00Z</dcterms:created>
  <dcterms:modified xsi:type="dcterms:W3CDTF">2025-05-14T01:22:00Z</dcterms:modified>
</cp:coreProperties>
</file>